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E7FF9" w:rsidRPr="00045694" w:rsidRDefault="00061B65" w:rsidP="00695C24">
      <w:pPr>
        <w:pStyle w:val="Kop1"/>
        <w:rPr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69620" cy="722059"/>
            <wp:effectExtent l="0" t="0" r="0" b="1905"/>
            <wp:wrapSquare wrapText="bothSides"/>
            <wp:docPr id="1" name="Afbeelding 1" descr="https://s14-eu5.ixquick.com/cgi-bin/serveimage?url=https%3A%2F%2Fupload.wikimedia.org%2Fwikipedia%2Fen%2Fthumb%2F1%2F1a%2FScouting_Nederland_logo.svg%2F1095px-Scouting_Nederland_logo.svg.png&amp;sp=3d1d3ecf7a88a4289cb9a196fa63f4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image-high-res" descr="https://s14-eu5.ixquick.com/cgi-bin/serveimage?url=https%3A%2F%2Fupload.wikimedia.org%2Fwikipedia%2Fen%2Fthumb%2F1%2F1a%2FScouting_Nederland_logo.svg%2F1095px-Scouting_Nederland_logo.svg.png&amp;sp=3d1d3ecf7a88a4289cb9a196fa63f4f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2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694">
        <w:rPr>
          <w:lang w:val="nl-NL"/>
        </w:rPr>
        <w:t xml:space="preserve"> </w:t>
      </w:r>
      <w:r w:rsidR="008B1C72" w:rsidRPr="00045694">
        <w:rPr>
          <w:lang w:val="nl-NL"/>
        </w:rPr>
        <w:t>Inschrijf formulier</w:t>
      </w:r>
    </w:p>
    <w:p w:rsidR="00EE7FF9" w:rsidRDefault="008B1C72" w:rsidP="008B1C72">
      <w:pPr>
        <w:rPr>
          <w:i/>
          <w:lang w:val="nl-NL"/>
        </w:rPr>
      </w:pPr>
      <w:r w:rsidRPr="0032339A">
        <w:rPr>
          <w:i/>
          <w:lang w:val="nl-NL"/>
        </w:rPr>
        <w:t>Scouting Wepadojeb</w:t>
      </w:r>
    </w:p>
    <w:p w:rsidR="00061B65" w:rsidRDefault="00061B65" w:rsidP="008B1C72">
      <w:pPr>
        <w:rPr>
          <w:i/>
          <w:lang w:val="nl-NL"/>
        </w:rPr>
      </w:pP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Naam kind: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 xml:space="preserve">Roepnaam: 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 xml:space="preserve">Geboortedatum: 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Woonadres: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Postcode en Plaats: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Email adres kind: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Naam ouder(s)/verzorger(s):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32339A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 xml:space="preserve">Adres ouder(s)/verzorger(s) indien afwijkend:          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Telefoon: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Overige telefoonnummers: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32339A" w:rsidTr="0032339A">
        <w:tc>
          <w:tcPr>
            <w:tcW w:w="4361" w:type="dxa"/>
          </w:tcPr>
          <w:p w:rsidR="0032339A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E</w:t>
            </w:r>
            <w:r w:rsidRPr="00061B65">
              <w:rPr>
                <w:b/>
                <w:lang w:val="nl-NL"/>
              </w:rPr>
              <w:t>-</w:t>
            </w:r>
            <w:r w:rsidRPr="00061B65">
              <w:rPr>
                <w:b/>
                <w:lang w:val="nl-NL"/>
              </w:rPr>
              <w:t>mail adres ouder(s)/verzorger(s)</w:t>
            </w:r>
            <w:r w:rsidRPr="00061B65">
              <w:rPr>
                <w:b/>
                <w:lang w:val="nl-NL"/>
              </w:rPr>
              <w:t>:</w:t>
            </w:r>
          </w:p>
        </w:tc>
        <w:tc>
          <w:tcPr>
            <w:tcW w:w="4881" w:type="dxa"/>
          </w:tcPr>
          <w:p w:rsidR="0032339A" w:rsidRDefault="0032339A" w:rsidP="008B1C72">
            <w:pPr>
              <w:rPr>
                <w:lang w:val="nl-NL"/>
              </w:rPr>
            </w:pPr>
          </w:p>
        </w:tc>
      </w:tr>
      <w:tr w:rsidR="00061B65" w:rsidRPr="00061B65" w:rsidTr="005B59B9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Waaruit bestaat/wat is de beperking? (medische diagnose)</w:t>
            </w:r>
          </w:p>
        </w:tc>
      </w:tr>
      <w:tr w:rsidR="00061B65" w:rsidTr="005B59B9">
        <w:tc>
          <w:tcPr>
            <w:tcW w:w="9242" w:type="dxa"/>
            <w:gridSpan w:val="2"/>
          </w:tcPr>
          <w:p w:rsidR="00061B65" w:rsidRPr="00F7669E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8A73D8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 xml:space="preserve">Waar heeft uw kind hulp bij nodig?          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 xml:space="preserve">Heeft uw kind medische hulpmiddelen? Zo </w:t>
            </w:r>
            <w:r w:rsidRPr="00061B65">
              <w:rPr>
                <w:b/>
                <w:lang w:val="nl-NL"/>
              </w:rPr>
              <w:t>je, welke (toepassing)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Zijn er spelactiviteiten waar uw kind niet aan deel mag nemen?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Kan en mag uw kind zwemmen?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Pr="00695C24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Heeft uw kind een dieet?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Pr="00695C24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Eventueel medicijngebruik en dosering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Pr="00695C24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Is uw kind overgevoelig of allergisch voor iets?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Pr="00695C24" w:rsidRDefault="00061B65" w:rsidP="008B1C72">
            <w:pPr>
              <w:rPr>
                <w:lang w:val="nl-NL"/>
              </w:rPr>
            </w:pPr>
          </w:p>
        </w:tc>
      </w:tr>
      <w:tr w:rsidR="00061B65" w:rsidRPr="00061B65" w:rsidTr="00E7437C">
        <w:tc>
          <w:tcPr>
            <w:tcW w:w="9242" w:type="dxa"/>
            <w:gridSpan w:val="2"/>
          </w:tcPr>
          <w:p w:rsidR="00061B65" w:rsidRPr="00061B65" w:rsidRDefault="00061B65" w:rsidP="008B1C72">
            <w:pPr>
              <w:rPr>
                <w:b/>
                <w:lang w:val="nl-NL"/>
              </w:rPr>
            </w:pPr>
            <w:r w:rsidRPr="00061B65">
              <w:rPr>
                <w:b/>
                <w:lang w:val="nl-NL"/>
              </w:rPr>
              <w:t>Zijn er nog andere zaken die de leiding moet weten?</w:t>
            </w:r>
          </w:p>
        </w:tc>
      </w:tr>
      <w:tr w:rsidR="00061B65" w:rsidTr="00E7437C">
        <w:tc>
          <w:tcPr>
            <w:tcW w:w="9242" w:type="dxa"/>
            <w:gridSpan w:val="2"/>
          </w:tcPr>
          <w:p w:rsidR="00061B65" w:rsidRPr="00695C24" w:rsidRDefault="00061B65" w:rsidP="008B1C72">
            <w:pPr>
              <w:rPr>
                <w:lang w:val="nl-NL"/>
              </w:rPr>
            </w:pPr>
          </w:p>
        </w:tc>
      </w:tr>
    </w:tbl>
    <w:p w:rsidR="00061B65" w:rsidRPr="00695C24" w:rsidRDefault="008B1C72" w:rsidP="00061B65">
      <w:pPr>
        <w:rPr>
          <w:lang w:val="nl-NL"/>
        </w:rPr>
      </w:pPr>
      <w:r w:rsidRPr="00F7669E">
        <w:rPr>
          <w:lang w:val="nl-NL"/>
        </w:rPr>
        <w:t xml:space="preserve"> </w:t>
      </w:r>
    </w:p>
    <w:p w:rsidR="00EE7FF9" w:rsidRPr="00695C24" w:rsidRDefault="008B1C72" w:rsidP="008B1C72">
      <w:pPr>
        <w:rPr>
          <w:lang w:val="nl-NL"/>
        </w:rPr>
      </w:pPr>
      <w:r w:rsidRPr="00695C24">
        <w:rPr>
          <w:lang w:val="nl-NL"/>
        </w:rPr>
        <w:t xml:space="preserve"> </w:t>
      </w:r>
      <w:r w:rsidRPr="00695C24">
        <w:rPr>
          <w:lang w:val="nl-NL"/>
        </w:rPr>
        <w:tab/>
        <w:t xml:space="preserve">         </w:t>
      </w:r>
    </w:p>
    <w:p w:rsidR="00EE7FF9" w:rsidRPr="00F7669E" w:rsidRDefault="008B1C72" w:rsidP="008B1C72">
      <w:pPr>
        <w:rPr>
          <w:lang w:val="nl-NL"/>
        </w:rPr>
      </w:pPr>
      <w:r w:rsidRPr="00F7669E">
        <w:rPr>
          <w:lang w:val="nl-NL"/>
        </w:rPr>
        <w:t xml:space="preserve">         </w:t>
      </w:r>
      <w:r w:rsidRPr="00F7669E">
        <w:rPr>
          <w:lang w:val="nl-NL"/>
        </w:rPr>
        <w:tab/>
        <w:t xml:space="preserve">          </w:t>
      </w:r>
      <w:r w:rsidRPr="00F7669E">
        <w:rPr>
          <w:lang w:val="nl-NL"/>
        </w:rPr>
        <w:tab/>
        <w:t xml:space="preserve">          </w:t>
      </w:r>
      <w:r w:rsidRPr="00F7669E">
        <w:rPr>
          <w:lang w:val="nl-NL"/>
        </w:rPr>
        <w:tab/>
        <w:t xml:space="preserve">          </w:t>
      </w:r>
      <w:r w:rsidRPr="00F7669E">
        <w:rPr>
          <w:lang w:val="nl-NL"/>
        </w:rPr>
        <w:tab/>
        <w:t xml:space="preserve">          </w:t>
      </w:r>
      <w:r w:rsidRPr="00F7669E">
        <w:rPr>
          <w:lang w:val="nl-NL"/>
        </w:rPr>
        <w:tab/>
        <w:t xml:space="preserve">         </w:t>
      </w:r>
    </w:p>
    <w:p w:rsidR="00EE7FF9" w:rsidRPr="00695C24" w:rsidRDefault="00EE7FF9" w:rsidP="008B1C72">
      <w:pPr>
        <w:rPr>
          <w:lang w:val="nl-NL"/>
        </w:rPr>
      </w:pPr>
    </w:p>
    <w:sectPr w:rsidR="00EE7FF9" w:rsidRPr="00695C24">
      <w:footerReference w:type="default" r:id="rId8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C70" w:rsidRDefault="004A0C70" w:rsidP="00061B65">
      <w:pPr>
        <w:spacing w:after="0" w:line="240" w:lineRule="auto"/>
      </w:pPr>
      <w:r>
        <w:separator/>
      </w:r>
    </w:p>
  </w:endnote>
  <w:endnote w:type="continuationSeparator" w:id="0">
    <w:p w:rsidR="004A0C70" w:rsidRDefault="004A0C70" w:rsidP="00061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B65" w:rsidRPr="00061B65" w:rsidRDefault="00061B65">
    <w:pPr>
      <w:pStyle w:val="Voettekst"/>
      <w:rPr>
        <w:lang w:val="nl-NL"/>
      </w:rPr>
    </w:pPr>
    <w:r w:rsidRPr="00695C24">
      <w:rPr>
        <w:lang w:val="nl-NL"/>
      </w:rPr>
      <w:t>Stuur dit formulier naar info@wepadojeb.nl</w:t>
    </w:r>
  </w:p>
  <w:p w:rsidR="00061B65" w:rsidRPr="00061B65" w:rsidRDefault="00061B65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C70" w:rsidRDefault="004A0C70" w:rsidP="00061B65">
      <w:pPr>
        <w:spacing w:after="0" w:line="240" w:lineRule="auto"/>
      </w:pPr>
      <w:r>
        <w:separator/>
      </w:r>
    </w:p>
  </w:footnote>
  <w:footnote w:type="continuationSeparator" w:id="0">
    <w:p w:rsidR="004A0C70" w:rsidRDefault="004A0C70" w:rsidP="00061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743DE"/>
    <w:multiLevelType w:val="multilevel"/>
    <w:tmpl w:val="A7C254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7FF9"/>
    <w:rsid w:val="00015216"/>
    <w:rsid w:val="00045694"/>
    <w:rsid w:val="00061B65"/>
    <w:rsid w:val="000B2B74"/>
    <w:rsid w:val="00186353"/>
    <w:rsid w:val="001D4EF3"/>
    <w:rsid w:val="002E08F0"/>
    <w:rsid w:val="0032339A"/>
    <w:rsid w:val="003E2971"/>
    <w:rsid w:val="004A0C70"/>
    <w:rsid w:val="005A05F7"/>
    <w:rsid w:val="005C6790"/>
    <w:rsid w:val="00657BCE"/>
    <w:rsid w:val="0069119A"/>
    <w:rsid w:val="00695C24"/>
    <w:rsid w:val="006D2BCC"/>
    <w:rsid w:val="006E6643"/>
    <w:rsid w:val="00780FDB"/>
    <w:rsid w:val="00877C1C"/>
    <w:rsid w:val="008830E5"/>
    <w:rsid w:val="008B1C72"/>
    <w:rsid w:val="0090278E"/>
    <w:rsid w:val="00903C58"/>
    <w:rsid w:val="009E273F"/>
    <w:rsid w:val="00A81F00"/>
    <w:rsid w:val="00AD1096"/>
    <w:rsid w:val="00B0182F"/>
    <w:rsid w:val="00B350D2"/>
    <w:rsid w:val="00C20055"/>
    <w:rsid w:val="00C6289C"/>
    <w:rsid w:val="00C67577"/>
    <w:rsid w:val="00DB785B"/>
    <w:rsid w:val="00DD332F"/>
    <w:rsid w:val="00DF5473"/>
    <w:rsid w:val="00E60629"/>
    <w:rsid w:val="00EE7FF9"/>
    <w:rsid w:val="00F7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2F36F"/>
  <w15:docId w15:val="{4BE2CDFB-A2E3-4A08-A443-BEABCF4A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rsid w:val="008B1C72"/>
    <w:pPr>
      <w:keepNext/>
      <w:keepLines/>
      <w:spacing w:before="100" w:after="100" w:line="240" w:lineRule="auto"/>
      <w:outlineLvl w:val="0"/>
    </w:pPr>
    <w:rPr>
      <w:rFonts w:asciiTheme="majorHAnsi" w:eastAsia="Times New Roman" w:hAnsiTheme="majorHAnsi" w:cs="Times New Roman"/>
      <w:b/>
      <w:sz w:val="32"/>
      <w:szCs w:val="48"/>
    </w:rPr>
  </w:style>
  <w:style w:type="paragraph" w:styleId="Kop2">
    <w:name w:val="heading 2"/>
    <w:basedOn w:val="Standaard"/>
    <w:next w:val="Standaard"/>
    <w:rsid w:val="00015216"/>
    <w:pPr>
      <w:keepNext/>
      <w:keepLines/>
      <w:spacing w:before="40" w:after="0"/>
      <w:outlineLvl w:val="1"/>
    </w:pPr>
    <w:rPr>
      <w:rFonts w:asciiTheme="majorHAnsi" w:hAnsiTheme="majorHAnsi"/>
      <w:b/>
      <w:color w:val="auto"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8B1C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Kop7Char">
    <w:name w:val="Kop 7 Char"/>
    <w:basedOn w:val="Standaardalinea-lettertype"/>
    <w:link w:val="Kop7"/>
    <w:uiPriority w:val="9"/>
    <w:rsid w:val="008B1C7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Geenafstand">
    <w:name w:val="No Spacing"/>
    <w:uiPriority w:val="1"/>
    <w:qFormat/>
    <w:rsid w:val="008B1C72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8B1C72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E273F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32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339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339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339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339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339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39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6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1B65"/>
  </w:style>
  <w:style w:type="paragraph" w:styleId="Voettekst">
    <w:name w:val="footer"/>
    <w:basedOn w:val="Standaard"/>
    <w:link w:val="VoettekstChar"/>
    <w:uiPriority w:val="99"/>
    <w:unhideWhenUsed/>
    <w:rsid w:val="00061B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1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Els W. Jongerius</cp:lastModifiedBy>
  <cp:revision>2</cp:revision>
  <dcterms:created xsi:type="dcterms:W3CDTF">2017-02-04T16:00:00Z</dcterms:created>
  <dcterms:modified xsi:type="dcterms:W3CDTF">2017-02-04T16:00:00Z</dcterms:modified>
</cp:coreProperties>
</file>